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D97C" w14:textId="4005DF12" w:rsidR="001126D7" w:rsidRDefault="001126D7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附件一、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5"/>
      </w:tblGrid>
      <w:tr w:rsidR="001126D7" w:rsidRPr="001126D7" w14:paraId="0CA7CBDD" w14:textId="77777777" w:rsidTr="00D33640">
        <w:tc>
          <w:tcPr>
            <w:tcW w:w="10060" w:type="dxa"/>
            <w:gridSpan w:val="2"/>
          </w:tcPr>
          <w:p w14:paraId="7D2EEF85" w14:textId="5917091E" w:rsidR="001126D7" w:rsidRPr="001126D7" w:rsidRDefault="001126D7" w:rsidP="00021F8C">
            <w:pPr>
              <w:jc w:val="center"/>
              <w:rPr>
                <w:rFonts w:ascii="標楷體" w:eastAsia="標楷體" w:hAnsi="標楷體" w:hint="eastAsia"/>
                <w:w w:val="90"/>
                <w:sz w:val="20"/>
                <w:szCs w:val="18"/>
              </w:rPr>
            </w:pPr>
            <w:r w:rsidRPr="00021F8C">
              <w:rPr>
                <w:rFonts w:ascii="標楷體" w:eastAsia="標楷體" w:hAnsi="標楷體" w:hint="eastAsia"/>
                <w:spacing w:val="1"/>
                <w:w w:val="95"/>
                <w:kern w:val="0"/>
                <w:sz w:val="36"/>
                <w:szCs w:val="32"/>
                <w:fitText w:val="5491" w:id="-1005866752"/>
              </w:rPr>
              <w:t>苗栗縣不動產仲介經紀商業同業公</w:t>
            </w:r>
            <w:r w:rsidRPr="00021F8C">
              <w:rPr>
                <w:rFonts w:ascii="標楷體" w:eastAsia="標楷體" w:hAnsi="標楷體" w:hint="eastAsia"/>
                <w:spacing w:val="-3"/>
                <w:w w:val="95"/>
                <w:kern w:val="0"/>
                <w:sz w:val="36"/>
                <w:szCs w:val="32"/>
                <w:fitText w:val="5491" w:id="-1005866752"/>
              </w:rPr>
              <w:t>會</w:t>
            </w:r>
          </w:p>
        </w:tc>
      </w:tr>
      <w:tr w:rsidR="001126D7" w:rsidRPr="001126D7" w14:paraId="0C9DA416" w14:textId="77777777" w:rsidTr="00D33640">
        <w:tc>
          <w:tcPr>
            <w:tcW w:w="10060" w:type="dxa"/>
            <w:gridSpan w:val="2"/>
          </w:tcPr>
          <w:p w14:paraId="1C448B38" w14:textId="63C5AA40" w:rsidR="001126D7" w:rsidRPr="001126D7" w:rsidRDefault="001126D7" w:rsidP="00021F8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26D7">
              <w:rPr>
                <w:rFonts w:ascii="標楷體" w:eastAsia="標楷體" w:hAnsi="標楷體" w:hint="eastAsia"/>
                <w:sz w:val="32"/>
                <w:szCs w:val="32"/>
              </w:rPr>
              <w:t>第十屆第一次會員代表大會</w:t>
            </w:r>
          </w:p>
        </w:tc>
      </w:tr>
      <w:tr w:rsidR="001126D7" w:rsidRPr="001126D7" w14:paraId="75463867" w14:textId="21AE5378" w:rsidTr="00D33640">
        <w:trPr>
          <w:trHeight w:val="793"/>
        </w:trPr>
        <w:tc>
          <w:tcPr>
            <w:tcW w:w="1555" w:type="dxa"/>
          </w:tcPr>
          <w:p w14:paraId="16AC9113" w14:textId="3173DDA1" w:rsidR="001126D7" w:rsidRPr="001126D7" w:rsidRDefault="001126D7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126D7">
              <w:rPr>
                <w:rFonts w:ascii="標楷體" w:eastAsia="標楷體" w:hAnsi="標楷體" w:hint="eastAsia"/>
                <w:sz w:val="30"/>
                <w:szCs w:val="30"/>
              </w:rPr>
              <w:t>提案人</w:t>
            </w:r>
          </w:p>
        </w:tc>
        <w:tc>
          <w:tcPr>
            <w:tcW w:w="8505" w:type="dxa"/>
          </w:tcPr>
          <w:p w14:paraId="37C4F936" w14:textId="77777777" w:rsidR="001126D7" w:rsidRPr="001126D7" w:rsidRDefault="001126D7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</w:p>
        </w:tc>
      </w:tr>
      <w:tr w:rsidR="001126D7" w:rsidRPr="001126D7" w14:paraId="5D1FD687" w14:textId="18589885" w:rsidTr="00D33640">
        <w:trPr>
          <w:trHeight w:val="846"/>
        </w:trPr>
        <w:tc>
          <w:tcPr>
            <w:tcW w:w="1555" w:type="dxa"/>
          </w:tcPr>
          <w:p w14:paraId="21EEB198" w14:textId="6215EF00" w:rsidR="001126D7" w:rsidRPr="001126D7" w:rsidRDefault="001126D7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126D7">
              <w:rPr>
                <w:rFonts w:ascii="標楷體" w:eastAsia="標楷體" w:hAnsi="標楷體" w:hint="eastAsia"/>
                <w:sz w:val="30"/>
                <w:szCs w:val="30"/>
              </w:rPr>
              <w:t>案由</w:t>
            </w:r>
          </w:p>
        </w:tc>
        <w:tc>
          <w:tcPr>
            <w:tcW w:w="8505" w:type="dxa"/>
          </w:tcPr>
          <w:p w14:paraId="19DFF7B1" w14:textId="77777777" w:rsidR="001126D7" w:rsidRPr="001126D7" w:rsidRDefault="001126D7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</w:p>
        </w:tc>
      </w:tr>
      <w:tr w:rsidR="001126D7" w:rsidRPr="001126D7" w14:paraId="2C7AA7FC" w14:textId="5372BAB3" w:rsidTr="00D33640">
        <w:trPr>
          <w:trHeight w:val="844"/>
        </w:trPr>
        <w:tc>
          <w:tcPr>
            <w:tcW w:w="1555" w:type="dxa"/>
          </w:tcPr>
          <w:p w14:paraId="2975EFBB" w14:textId="41140CCC" w:rsidR="001126D7" w:rsidRPr="001126D7" w:rsidRDefault="001126D7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126D7">
              <w:rPr>
                <w:rFonts w:ascii="標楷體" w:eastAsia="標楷體" w:hAnsi="標楷體" w:hint="eastAsia"/>
                <w:sz w:val="30"/>
                <w:szCs w:val="30"/>
              </w:rPr>
              <w:t>說明</w:t>
            </w:r>
          </w:p>
        </w:tc>
        <w:tc>
          <w:tcPr>
            <w:tcW w:w="8505" w:type="dxa"/>
          </w:tcPr>
          <w:p w14:paraId="73713460" w14:textId="77777777" w:rsidR="001126D7" w:rsidRPr="001126D7" w:rsidRDefault="001126D7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</w:p>
        </w:tc>
      </w:tr>
      <w:tr w:rsidR="001126D7" w:rsidRPr="001126D7" w14:paraId="10458815" w14:textId="443804E9" w:rsidTr="00D33640">
        <w:trPr>
          <w:trHeight w:val="1125"/>
        </w:trPr>
        <w:tc>
          <w:tcPr>
            <w:tcW w:w="1555" w:type="dxa"/>
          </w:tcPr>
          <w:p w14:paraId="788B3A39" w14:textId="6BBE5884" w:rsidR="001126D7" w:rsidRPr="001126D7" w:rsidRDefault="001126D7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126D7">
              <w:rPr>
                <w:rFonts w:ascii="標楷體" w:eastAsia="標楷體" w:hAnsi="標楷體" w:hint="eastAsia"/>
                <w:sz w:val="30"/>
                <w:szCs w:val="30"/>
              </w:rPr>
              <w:t>辦法</w:t>
            </w:r>
          </w:p>
        </w:tc>
        <w:tc>
          <w:tcPr>
            <w:tcW w:w="8505" w:type="dxa"/>
          </w:tcPr>
          <w:p w14:paraId="34213616" w14:textId="77777777" w:rsidR="001126D7" w:rsidRPr="001126D7" w:rsidRDefault="001126D7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</w:p>
        </w:tc>
      </w:tr>
    </w:tbl>
    <w:p w14:paraId="79EFC60B" w14:textId="4985F55B" w:rsidR="001126D7" w:rsidRPr="00021F8C" w:rsidRDefault="001126D7" w:rsidP="001126D7">
      <w:pPr>
        <w:ind w:leftChars="-414" w:left="-992" w:hangingChars="1" w:hanging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 </w:t>
      </w:r>
      <w:r w:rsidRPr="001126D7">
        <w:rPr>
          <w:rFonts w:ascii="標楷體" w:eastAsia="標楷體" w:hAnsi="標楷體" w:hint="eastAsia"/>
        </w:rPr>
        <w:t xml:space="preserve"> </w:t>
      </w:r>
      <w:r w:rsidRPr="00021F8C">
        <w:rPr>
          <w:rFonts w:ascii="標楷體" w:eastAsia="標楷體" w:hAnsi="標楷體" w:hint="eastAsia"/>
          <w:sz w:val="26"/>
          <w:szCs w:val="26"/>
        </w:rPr>
        <w:t>※若有提案者，請於113年04月1</w:t>
      </w:r>
      <w:r w:rsidR="00021F8C" w:rsidRPr="00021F8C">
        <w:rPr>
          <w:rFonts w:ascii="標楷體" w:eastAsia="標楷體" w:hAnsi="標楷體" w:hint="eastAsia"/>
          <w:sz w:val="26"/>
          <w:szCs w:val="26"/>
        </w:rPr>
        <w:t>5</w:t>
      </w:r>
      <w:r w:rsidRPr="00021F8C">
        <w:rPr>
          <w:rFonts w:ascii="標楷體" w:eastAsia="標楷體" w:hAnsi="標楷體" w:hint="eastAsia"/>
          <w:sz w:val="26"/>
          <w:szCs w:val="26"/>
        </w:rPr>
        <w:t>日中午12點前，傳真037-670072至公會，</w:t>
      </w:r>
    </w:p>
    <w:p w14:paraId="359CA0D7" w14:textId="0C49662D" w:rsidR="00D33640" w:rsidRPr="00021F8C" w:rsidRDefault="001126D7" w:rsidP="00D33640">
      <w:pPr>
        <w:ind w:leftChars="-414" w:left="-991" w:hangingChars="1" w:hanging="3"/>
        <w:rPr>
          <w:rFonts w:ascii="標楷體" w:eastAsia="標楷體" w:hAnsi="標楷體"/>
          <w:sz w:val="26"/>
          <w:szCs w:val="26"/>
        </w:rPr>
      </w:pPr>
      <w:r w:rsidRPr="00021F8C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021F8C" w:rsidRPr="00021F8C">
        <w:rPr>
          <w:rFonts w:ascii="標楷體" w:eastAsia="標楷體" w:hAnsi="標楷體" w:hint="eastAsia"/>
          <w:sz w:val="26"/>
          <w:szCs w:val="26"/>
        </w:rPr>
        <w:t>以利本會安排</w:t>
      </w:r>
      <w:r w:rsidR="00021F8C">
        <w:rPr>
          <w:rFonts w:ascii="標楷體" w:eastAsia="標楷體" w:hAnsi="標楷體" w:hint="eastAsia"/>
          <w:sz w:val="26"/>
          <w:szCs w:val="26"/>
        </w:rPr>
        <w:t>，</w:t>
      </w:r>
      <w:r w:rsidR="00D33640" w:rsidRPr="00021F8C">
        <w:rPr>
          <w:rFonts w:ascii="標楷體" w:eastAsia="標楷體" w:hAnsi="標楷體" w:hint="eastAsia"/>
          <w:sz w:val="26"/>
          <w:szCs w:val="26"/>
        </w:rPr>
        <w:t>並請來電037-670071劉秘書確認</w:t>
      </w:r>
      <w:r w:rsidR="00021F8C" w:rsidRPr="00021F8C">
        <w:rPr>
          <w:rFonts w:ascii="標楷體" w:eastAsia="標楷體" w:hAnsi="標楷體" w:hint="eastAsia"/>
          <w:sz w:val="26"/>
          <w:szCs w:val="26"/>
        </w:rPr>
        <w:t>，謝謝!</w:t>
      </w:r>
    </w:p>
    <w:p w14:paraId="7BA61FF0" w14:textId="77777777" w:rsidR="00D33640" w:rsidRPr="00021F8C" w:rsidRDefault="00D33640" w:rsidP="00D33640">
      <w:pPr>
        <w:ind w:leftChars="-414" w:left="-992" w:hangingChars="1" w:hanging="2"/>
        <w:rPr>
          <w:rFonts w:ascii="標楷體" w:eastAsia="標楷體" w:hAnsi="標楷體"/>
        </w:rPr>
      </w:pPr>
    </w:p>
    <w:p w14:paraId="195FDCD8" w14:textId="7A32FEB1" w:rsidR="00D33640" w:rsidRDefault="00D33640" w:rsidP="00021F8C">
      <w:pPr>
        <w:ind w:leftChars="-414" w:left="-990" w:hangingChars="1" w:hanging="4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苗栗縣不動產仲介經紀商業同業公會</w:t>
      </w:r>
    </w:p>
    <w:p w14:paraId="0B4ADFEF" w14:textId="1161D8A5" w:rsidR="00D33640" w:rsidRDefault="00D33640" w:rsidP="00021F8C">
      <w:pPr>
        <w:ind w:leftChars="-414" w:left="-991" w:hangingChars="1" w:hanging="3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第十屆第一次會員代表大會回執函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340"/>
        <w:gridCol w:w="50"/>
        <w:gridCol w:w="1860"/>
        <w:gridCol w:w="80"/>
        <w:gridCol w:w="3739"/>
      </w:tblGrid>
      <w:tr w:rsidR="00D33640" w14:paraId="3828BB41" w14:textId="77F72B0E" w:rsidTr="00D33640">
        <w:tc>
          <w:tcPr>
            <w:tcW w:w="1985" w:type="dxa"/>
          </w:tcPr>
          <w:p w14:paraId="7BB3B4B7" w14:textId="2703886D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公司名稱</w:t>
            </w:r>
          </w:p>
        </w:tc>
        <w:tc>
          <w:tcPr>
            <w:tcW w:w="8069" w:type="dxa"/>
            <w:gridSpan w:val="5"/>
          </w:tcPr>
          <w:p w14:paraId="603BA5A1" w14:textId="77777777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D33640" w14:paraId="7ADB2C6A" w14:textId="4418DC3A" w:rsidTr="00D33640">
        <w:trPr>
          <w:trHeight w:val="612"/>
        </w:trPr>
        <w:tc>
          <w:tcPr>
            <w:tcW w:w="1985" w:type="dxa"/>
          </w:tcPr>
          <w:p w14:paraId="0DA48050" w14:textId="0A1EDA5A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會員代表性名</w:t>
            </w:r>
          </w:p>
        </w:tc>
        <w:tc>
          <w:tcPr>
            <w:tcW w:w="2390" w:type="dxa"/>
            <w:gridSpan w:val="2"/>
          </w:tcPr>
          <w:p w14:paraId="2CE11EAC" w14:textId="77777777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940" w:type="dxa"/>
            <w:gridSpan w:val="2"/>
          </w:tcPr>
          <w:p w14:paraId="13ABFC83" w14:textId="501D1E10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739" w:type="dxa"/>
          </w:tcPr>
          <w:p w14:paraId="08C5708B" w14:textId="77777777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D33640" w14:paraId="5698CB50" w14:textId="4FBDB006" w:rsidTr="00D33640">
        <w:trPr>
          <w:trHeight w:val="750"/>
        </w:trPr>
        <w:tc>
          <w:tcPr>
            <w:tcW w:w="1985" w:type="dxa"/>
            <w:vMerge w:val="restart"/>
          </w:tcPr>
          <w:p w14:paraId="4543D6EB" w14:textId="5CCF652B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會員代表大會</w:t>
            </w:r>
          </w:p>
        </w:tc>
        <w:tc>
          <w:tcPr>
            <w:tcW w:w="8069" w:type="dxa"/>
            <w:gridSpan w:val="5"/>
          </w:tcPr>
          <w:p w14:paraId="3B16B6B0" w14:textId="5AEFDB27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□親自出席</w:t>
            </w:r>
          </w:p>
        </w:tc>
      </w:tr>
      <w:tr w:rsidR="00D33640" w14:paraId="0EA7975C" w14:textId="77777777" w:rsidTr="00D33640">
        <w:trPr>
          <w:trHeight w:val="1257"/>
        </w:trPr>
        <w:tc>
          <w:tcPr>
            <w:tcW w:w="1985" w:type="dxa"/>
            <w:vMerge/>
          </w:tcPr>
          <w:p w14:paraId="42200677" w14:textId="77777777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8069" w:type="dxa"/>
            <w:gridSpan w:val="5"/>
          </w:tcPr>
          <w:p w14:paraId="404B1B6A" w14:textId="77777777" w:rsidR="00D33640" w:rsidRDefault="00D33640" w:rsidP="00D33640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□不克出席    (委託會員代表                    出席)</w:t>
            </w:r>
          </w:p>
          <w:p w14:paraId="61A4E9BB" w14:textId="1BF81169" w:rsidR="00D33640" w:rsidRDefault="00D33640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□用餐      □不用餐     □葷食     □素食(以利安排餐食)</w:t>
            </w:r>
          </w:p>
        </w:tc>
      </w:tr>
      <w:tr w:rsidR="00910EB8" w14:paraId="65C699F5" w14:textId="006BF64E" w:rsidTr="00910EB8">
        <w:tc>
          <w:tcPr>
            <w:tcW w:w="1985" w:type="dxa"/>
          </w:tcPr>
          <w:p w14:paraId="3EBCA304" w14:textId="09DFD77F" w:rsidR="00910EB8" w:rsidRP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會員代表性名</w:t>
            </w:r>
          </w:p>
        </w:tc>
        <w:tc>
          <w:tcPr>
            <w:tcW w:w="2340" w:type="dxa"/>
          </w:tcPr>
          <w:p w14:paraId="099015C9" w14:textId="21E8329F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910" w:type="dxa"/>
            <w:gridSpan w:val="2"/>
          </w:tcPr>
          <w:p w14:paraId="7DBB0229" w14:textId="0EF82EA6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819" w:type="dxa"/>
            <w:gridSpan w:val="2"/>
          </w:tcPr>
          <w:p w14:paraId="48D4BA52" w14:textId="77777777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910EB8" w14:paraId="0788749A" w14:textId="7653DE23" w:rsidTr="00910EB8">
        <w:trPr>
          <w:trHeight w:val="680"/>
        </w:trPr>
        <w:tc>
          <w:tcPr>
            <w:tcW w:w="1985" w:type="dxa"/>
            <w:vMerge w:val="restart"/>
          </w:tcPr>
          <w:p w14:paraId="0F0D2D1D" w14:textId="7CB2B049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會員代表大會</w:t>
            </w:r>
          </w:p>
        </w:tc>
        <w:tc>
          <w:tcPr>
            <w:tcW w:w="8069" w:type="dxa"/>
            <w:gridSpan w:val="5"/>
          </w:tcPr>
          <w:p w14:paraId="0A7DEA77" w14:textId="6A309864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□親自出席</w:t>
            </w:r>
          </w:p>
        </w:tc>
      </w:tr>
      <w:tr w:rsidR="00910EB8" w14:paraId="71712D49" w14:textId="77777777" w:rsidTr="00D33640">
        <w:trPr>
          <w:trHeight w:val="1470"/>
        </w:trPr>
        <w:tc>
          <w:tcPr>
            <w:tcW w:w="1985" w:type="dxa"/>
            <w:vMerge/>
          </w:tcPr>
          <w:p w14:paraId="69D8924A" w14:textId="77777777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8069" w:type="dxa"/>
            <w:gridSpan w:val="5"/>
          </w:tcPr>
          <w:p w14:paraId="0A2C8D2C" w14:textId="77777777" w:rsidR="00910EB8" w:rsidRDefault="00910EB8" w:rsidP="00D33640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□不克出席    (委託會員代表                    出席)</w:t>
            </w:r>
          </w:p>
          <w:p w14:paraId="3471164C" w14:textId="77777777" w:rsidR="00910EB8" w:rsidRDefault="00910EB8" w:rsidP="00D33640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□用餐      □不用餐     □葷食     □素食(以利安排餐食)</w:t>
            </w:r>
          </w:p>
        </w:tc>
      </w:tr>
    </w:tbl>
    <w:p w14:paraId="00933E4D" w14:textId="165839D2" w:rsidR="00D33640" w:rsidRPr="00021F8C" w:rsidRDefault="00910EB8" w:rsidP="00D33640">
      <w:pPr>
        <w:ind w:leftChars="-414" w:left="-991" w:hangingChars="1" w:hanging="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="00021F8C" w:rsidRPr="00021F8C">
        <w:rPr>
          <w:rFonts w:ascii="標楷體" w:eastAsia="標楷體" w:hAnsi="標楷體" w:hint="eastAsia"/>
          <w:sz w:val="26"/>
          <w:szCs w:val="26"/>
        </w:rPr>
        <w:t>※</w:t>
      </w:r>
      <w:r w:rsidRPr="00021F8C">
        <w:rPr>
          <w:rFonts w:ascii="標楷體" w:eastAsia="標楷體" w:hAnsi="標楷體" w:hint="eastAsia"/>
          <w:sz w:val="26"/>
          <w:szCs w:val="26"/>
        </w:rPr>
        <w:t>請於113年04月15日中午12點前務必回傳至本公會，傳真:037-670072</w:t>
      </w:r>
    </w:p>
    <w:p w14:paraId="697E3977" w14:textId="51AEE017" w:rsidR="00910EB8" w:rsidRPr="00021F8C" w:rsidRDefault="00910EB8" w:rsidP="00D33640">
      <w:pPr>
        <w:ind w:leftChars="-414" w:left="-991" w:hangingChars="1" w:hanging="3"/>
        <w:rPr>
          <w:rFonts w:ascii="標楷體" w:eastAsia="標楷體" w:hAnsi="標楷體" w:hint="eastAsia"/>
          <w:sz w:val="26"/>
          <w:szCs w:val="26"/>
        </w:rPr>
      </w:pPr>
      <w:r w:rsidRPr="00021F8C">
        <w:rPr>
          <w:rFonts w:ascii="標楷體" w:eastAsia="標楷體" w:hAnsi="標楷體" w:hint="eastAsia"/>
          <w:sz w:val="26"/>
          <w:szCs w:val="26"/>
        </w:rPr>
        <w:t xml:space="preserve">          以利本會安排，並請來電:037-670071劉秘書確認，謝謝!</w:t>
      </w:r>
    </w:p>
    <w:sectPr w:rsidR="00910EB8" w:rsidRPr="00021F8C" w:rsidSect="00851A0C">
      <w:pgSz w:w="11906" w:h="16838"/>
      <w:pgMar w:top="851" w:right="709" w:bottom="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D7"/>
    <w:rsid w:val="00021F8C"/>
    <w:rsid w:val="001126D7"/>
    <w:rsid w:val="00851A0C"/>
    <w:rsid w:val="00910EB8"/>
    <w:rsid w:val="00D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1FB1"/>
  <w15:chartTrackingRefBased/>
  <w15:docId w15:val="{77295D91-1676-4652-82FB-31C1BA1D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不動產仲介公會 苗栗縣</dc:creator>
  <cp:keywords/>
  <dc:description/>
  <cp:lastModifiedBy>不動產仲介公會 苗栗縣</cp:lastModifiedBy>
  <cp:revision>1</cp:revision>
  <cp:lastPrinted>2024-04-01T07:21:00Z</cp:lastPrinted>
  <dcterms:created xsi:type="dcterms:W3CDTF">2024-04-01T06:45:00Z</dcterms:created>
  <dcterms:modified xsi:type="dcterms:W3CDTF">2024-04-01T07:22:00Z</dcterms:modified>
</cp:coreProperties>
</file>