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12D" w:rsidRPr="00524FF8" w:rsidRDefault="0059312D" w:rsidP="00524FF8">
      <w:pPr>
        <w:spacing w:line="260" w:lineRule="exact"/>
        <w:jc w:val="both"/>
        <w:rPr>
          <w:rFonts w:ascii="標楷體" w:eastAsia="標楷體" w:hAnsi="標楷體"/>
          <w:b/>
          <w:bCs/>
          <w:sz w:val="32"/>
          <w:szCs w:val="32"/>
        </w:rPr>
      </w:pPr>
    </w:p>
    <w:tbl>
      <w:tblPr>
        <w:tblpPr w:leftFromText="180" w:rightFromText="180" w:horzAnchor="margin" w:tblpY="5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99"/>
        <w:gridCol w:w="5299"/>
      </w:tblGrid>
      <w:tr w:rsidR="0059312D" w:rsidTr="00601F05">
        <w:trPr>
          <w:trHeight w:val="6861"/>
        </w:trPr>
        <w:tc>
          <w:tcPr>
            <w:tcW w:w="5299" w:type="dxa"/>
          </w:tcPr>
          <w:p w:rsidR="0059312D" w:rsidRPr="00734D0A" w:rsidRDefault="0059312D" w:rsidP="00601F05">
            <w:pPr>
              <w:spacing w:line="26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734D0A">
              <w:rPr>
                <w:rFonts w:ascii="標楷體" w:eastAsia="標楷體" w:hAnsi="標楷體" w:cs="標楷體" w:hint="eastAsia"/>
                <w:b/>
                <w:bCs/>
                <w:sz w:val="28"/>
                <w:szCs w:val="28"/>
              </w:rPr>
              <w:t>附件</w:t>
            </w:r>
            <w:r w:rsidRPr="00734D0A">
              <w:rPr>
                <w:rFonts w:ascii="標楷體" w:eastAsia="標楷體" w:hAnsi="標楷體" w:cs="標楷體"/>
                <w:b/>
                <w:bCs/>
                <w:sz w:val="28"/>
                <w:szCs w:val="28"/>
              </w:rPr>
              <w:t>1</w:t>
            </w:r>
            <w:r w:rsidRPr="00734D0A">
              <w:rPr>
                <w:rFonts w:ascii="標楷體" w:eastAsia="標楷體" w:hAnsi="標楷體" w:cs="標楷體" w:hint="eastAsia"/>
                <w:b/>
                <w:bCs/>
                <w:sz w:val="28"/>
                <w:szCs w:val="28"/>
              </w:rPr>
              <w:t>：勘測土地</w:t>
            </w:r>
            <w:r w:rsidRPr="00734D0A">
              <w:rPr>
                <w:rFonts w:ascii="標楷體" w:eastAsia="標楷體" w:hAnsi="標楷體" w:cs="標楷體"/>
                <w:b/>
                <w:bCs/>
                <w:sz w:val="28"/>
                <w:szCs w:val="28"/>
              </w:rPr>
              <w:t>/</w:t>
            </w:r>
            <w:r w:rsidRPr="00734D0A">
              <w:rPr>
                <w:rFonts w:ascii="標楷體" w:eastAsia="標楷體" w:hAnsi="標楷體" w:cs="標楷體" w:hint="eastAsia"/>
                <w:b/>
                <w:bCs/>
                <w:sz w:val="28"/>
                <w:szCs w:val="28"/>
              </w:rPr>
              <w:t>建物位置略圖</w:t>
            </w:r>
          </w:p>
          <w:p w:rsidR="0059312D" w:rsidRPr="00734D0A" w:rsidRDefault="0059312D" w:rsidP="00601F05">
            <w:pPr>
              <w:spacing w:line="260" w:lineRule="exact"/>
              <w:rPr>
                <w:rFonts w:ascii="標楷體" w:eastAsia="標楷體" w:hAnsi="標楷體"/>
                <w:b/>
                <w:bCs/>
              </w:rPr>
            </w:pPr>
          </w:p>
          <w:p w:rsidR="0059312D" w:rsidRPr="00734D0A" w:rsidRDefault="0059312D" w:rsidP="00601F05">
            <w:pPr>
              <w:spacing w:line="260" w:lineRule="exact"/>
              <w:rPr>
                <w:rFonts w:ascii="標楷體" w:eastAsia="標楷體" w:hAnsi="標楷體"/>
                <w:b/>
                <w:bCs/>
              </w:rPr>
            </w:pPr>
          </w:p>
          <w:p w:rsidR="0059312D" w:rsidRPr="00734D0A" w:rsidRDefault="00DE0817" w:rsidP="00601F0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noProof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2" o:spid="_x0000_s1028" type="#_x0000_t75" style="position:absolute;margin-left:9pt;margin-top:15.55pt;width:219pt;height:222.95pt;z-index:2;visibility:visible">
                  <v:imagedata r:id="rId7" o:title=""/>
                </v:shape>
              </w:pict>
            </w:r>
          </w:p>
        </w:tc>
        <w:tc>
          <w:tcPr>
            <w:tcW w:w="5299" w:type="dxa"/>
          </w:tcPr>
          <w:p w:rsidR="0059312D" w:rsidRPr="00734D0A" w:rsidRDefault="0059312D" w:rsidP="00601F0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59312D" w:rsidRPr="00734D0A" w:rsidRDefault="0059312D" w:rsidP="00601F0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59312D" w:rsidRPr="00734D0A" w:rsidRDefault="0059312D" w:rsidP="00601F0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59312D" w:rsidRPr="00734D0A" w:rsidRDefault="0059312D" w:rsidP="00601F0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59312D" w:rsidRPr="00734D0A" w:rsidRDefault="0059312D" w:rsidP="00601F0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59312D" w:rsidRPr="00734D0A" w:rsidRDefault="0059312D" w:rsidP="00601F0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59312D" w:rsidRPr="00734D0A" w:rsidRDefault="00DE0817" w:rsidP="00601F0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noProof/>
              </w:rPr>
              <w:pict>
                <v:shape id="_x0000_s1027" type="#_x0000_t75" style="position:absolute;margin-left:-.95pt;margin-top:1.55pt;width:252.4pt;height:197.95pt;z-index:1">
                  <v:imagedata r:id="rId8" o:title=""/>
                </v:shape>
              </w:pict>
            </w:r>
          </w:p>
          <w:p w:rsidR="0059312D" w:rsidRPr="00734D0A" w:rsidRDefault="0059312D" w:rsidP="00601F0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59312D" w:rsidRPr="00734D0A" w:rsidRDefault="0059312D" w:rsidP="00601F0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59312D" w:rsidRPr="00734D0A" w:rsidRDefault="0059312D" w:rsidP="00601F0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59312D" w:rsidRPr="00734D0A" w:rsidRDefault="0059312D" w:rsidP="00601F0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59312D" w:rsidRPr="00734D0A" w:rsidRDefault="0059312D" w:rsidP="00601F0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59312D" w:rsidTr="00601F05">
        <w:trPr>
          <w:trHeight w:val="6861"/>
        </w:trPr>
        <w:tc>
          <w:tcPr>
            <w:tcW w:w="5299" w:type="dxa"/>
          </w:tcPr>
          <w:p w:rsidR="0059312D" w:rsidRPr="00734D0A" w:rsidRDefault="0059312D" w:rsidP="00601F05">
            <w:pPr>
              <w:spacing w:line="2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734D0A">
              <w:rPr>
                <w:rFonts w:ascii="標楷體" w:eastAsia="標楷體" w:hAnsi="標楷體" w:cs="標楷體" w:hint="eastAsia"/>
                <w:b/>
                <w:bCs/>
                <w:sz w:val="28"/>
                <w:szCs w:val="28"/>
              </w:rPr>
              <w:t>附件</w:t>
            </w:r>
            <w:r w:rsidRPr="00734D0A">
              <w:rPr>
                <w:rFonts w:ascii="標楷體" w:eastAsia="標楷體" w:hAnsi="標楷體" w:cs="標楷體"/>
                <w:b/>
                <w:bCs/>
                <w:sz w:val="28"/>
                <w:szCs w:val="28"/>
              </w:rPr>
              <w:t>2</w:t>
            </w:r>
            <w:r w:rsidRPr="00734D0A">
              <w:rPr>
                <w:rFonts w:ascii="標楷體" w:eastAsia="標楷體" w:hAnsi="標楷體" w:cs="標楷體" w:hint="eastAsia"/>
                <w:b/>
                <w:bCs/>
                <w:sz w:val="28"/>
                <w:szCs w:val="28"/>
              </w:rPr>
              <w:t>：</w:t>
            </w:r>
            <w:r w:rsidRPr="00734D0A">
              <w:rPr>
                <w:rFonts w:ascii="標楷體" w:eastAsia="標楷體" w:hAnsi="標楷體" w:cs="標楷體" w:hint="eastAsia"/>
                <w:b/>
                <w:bCs/>
                <w:color w:val="000000"/>
                <w:sz w:val="28"/>
                <w:szCs w:val="28"/>
              </w:rPr>
              <w:t>現況照片</w:t>
            </w:r>
          </w:p>
          <w:p w:rsidR="0059312D" w:rsidRPr="00734D0A" w:rsidRDefault="0059312D" w:rsidP="00601F0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299" w:type="dxa"/>
          </w:tcPr>
          <w:p w:rsidR="0059312D" w:rsidRPr="00734D0A" w:rsidRDefault="0059312D" w:rsidP="00601F0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59312D" w:rsidRPr="00734D0A" w:rsidRDefault="0059312D" w:rsidP="00601F0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59312D" w:rsidRDefault="0059312D" w:rsidP="0041480C">
      <w:pPr>
        <w:spacing w:line="260" w:lineRule="exact"/>
      </w:pPr>
      <w:r>
        <w:rPr>
          <w:rFonts w:ascii="標楷體" w:eastAsia="標楷體" w:hAnsi="標楷體" w:cs="標楷體"/>
          <w:sz w:val="20"/>
          <w:szCs w:val="20"/>
        </w:rPr>
        <w:t xml:space="preserve">  </w:t>
      </w:r>
    </w:p>
    <w:sectPr w:rsidR="0059312D" w:rsidSect="00601F05">
      <w:pgSz w:w="11906" w:h="16838"/>
      <w:pgMar w:top="851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817" w:rsidRDefault="00DE0817" w:rsidP="00734D0A">
      <w:r>
        <w:separator/>
      </w:r>
    </w:p>
  </w:endnote>
  <w:endnote w:type="continuationSeparator" w:id="0">
    <w:p w:rsidR="00DE0817" w:rsidRDefault="00DE0817" w:rsidP="00734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817" w:rsidRDefault="00DE0817" w:rsidP="00734D0A">
      <w:r>
        <w:separator/>
      </w:r>
    </w:p>
  </w:footnote>
  <w:footnote w:type="continuationSeparator" w:id="0">
    <w:p w:rsidR="00DE0817" w:rsidRDefault="00DE0817" w:rsidP="00734D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80"/>
  <w:doNotHyphenateCaps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480C"/>
    <w:rsid w:val="00012332"/>
    <w:rsid w:val="00057125"/>
    <w:rsid w:val="00082C60"/>
    <w:rsid w:val="000B1439"/>
    <w:rsid w:val="000B7F8A"/>
    <w:rsid w:val="000C339B"/>
    <w:rsid w:val="000D117B"/>
    <w:rsid w:val="00114E15"/>
    <w:rsid w:val="00134468"/>
    <w:rsid w:val="00152378"/>
    <w:rsid w:val="00152476"/>
    <w:rsid w:val="00160ACE"/>
    <w:rsid w:val="0017338E"/>
    <w:rsid w:val="001850FD"/>
    <w:rsid w:val="00186848"/>
    <w:rsid w:val="00197446"/>
    <w:rsid w:val="001C5D8E"/>
    <w:rsid w:val="001E3593"/>
    <w:rsid w:val="001E6EE5"/>
    <w:rsid w:val="001F6E94"/>
    <w:rsid w:val="00214FF4"/>
    <w:rsid w:val="00234C1A"/>
    <w:rsid w:val="00263A8F"/>
    <w:rsid w:val="0028087D"/>
    <w:rsid w:val="002F65A0"/>
    <w:rsid w:val="00316A2C"/>
    <w:rsid w:val="00365E7F"/>
    <w:rsid w:val="0036604D"/>
    <w:rsid w:val="0036737F"/>
    <w:rsid w:val="00404C19"/>
    <w:rsid w:val="00407384"/>
    <w:rsid w:val="0041480C"/>
    <w:rsid w:val="004775CF"/>
    <w:rsid w:val="00482672"/>
    <w:rsid w:val="004C52E9"/>
    <w:rsid w:val="004D3D25"/>
    <w:rsid w:val="004F0230"/>
    <w:rsid w:val="00524FF8"/>
    <w:rsid w:val="00545E8C"/>
    <w:rsid w:val="005476DD"/>
    <w:rsid w:val="00555E27"/>
    <w:rsid w:val="0059312D"/>
    <w:rsid w:val="005F226E"/>
    <w:rsid w:val="00601F05"/>
    <w:rsid w:val="00626CF6"/>
    <w:rsid w:val="00641ECF"/>
    <w:rsid w:val="00646100"/>
    <w:rsid w:val="00653609"/>
    <w:rsid w:val="00681A23"/>
    <w:rsid w:val="00687A6B"/>
    <w:rsid w:val="006C398D"/>
    <w:rsid w:val="006C799A"/>
    <w:rsid w:val="006D3FE4"/>
    <w:rsid w:val="006E1256"/>
    <w:rsid w:val="006F2131"/>
    <w:rsid w:val="00734D0A"/>
    <w:rsid w:val="00737FE3"/>
    <w:rsid w:val="007423CD"/>
    <w:rsid w:val="00783473"/>
    <w:rsid w:val="0079415F"/>
    <w:rsid w:val="007A14D3"/>
    <w:rsid w:val="00805AA4"/>
    <w:rsid w:val="0084697B"/>
    <w:rsid w:val="00862FD6"/>
    <w:rsid w:val="00873D8B"/>
    <w:rsid w:val="008A0A91"/>
    <w:rsid w:val="008B481A"/>
    <w:rsid w:val="008B4CA9"/>
    <w:rsid w:val="008B5C01"/>
    <w:rsid w:val="008E1B45"/>
    <w:rsid w:val="008E6D0F"/>
    <w:rsid w:val="008F0E58"/>
    <w:rsid w:val="00933C3C"/>
    <w:rsid w:val="00935B7F"/>
    <w:rsid w:val="0094545D"/>
    <w:rsid w:val="0095578E"/>
    <w:rsid w:val="0099249F"/>
    <w:rsid w:val="009A5206"/>
    <w:rsid w:val="009B03A3"/>
    <w:rsid w:val="009B195E"/>
    <w:rsid w:val="00A23F38"/>
    <w:rsid w:val="00A2676C"/>
    <w:rsid w:val="00A40463"/>
    <w:rsid w:val="00A6372A"/>
    <w:rsid w:val="00A922C8"/>
    <w:rsid w:val="00A977F9"/>
    <w:rsid w:val="00AA5703"/>
    <w:rsid w:val="00AB261B"/>
    <w:rsid w:val="00B03CA4"/>
    <w:rsid w:val="00B07F2C"/>
    <w:rsid w:val="00B2038C"/>
    <w:rsid w:val="00B21C77"/>
    <w:rsid w:val="00B4355D"/>
    <w:rsid w:val="00B50452"/>
    <w:rsid w:val="00B7215F"/>
    <w:rsid w:val="00B772D1"/>
    <w:rsid w:val="00B9076B"/>
    <w:rsid w:val="00BB000A"/>
    <w:rsid w:val="00BC6006"/>
    <w:rsid w:val="00BD1276"/>
    <w:rsid w:val="00BD52A7"/>
    <w:rsid w:val="00BE2E79"/>
    <w:rsid w:val="00C104FC"/>
    <w:rsid w:val="00C25C47"/>
    <w:rsid w:val="00C36FCA"/>
    <w:rsid w:val="00C41AA3"/>
    <w:rsid w:val="00CE1726"/>
    <w:rsid w:val="00CF0ECB"/>
    <w:rsid w:val="00D165BD"/>
    <w:rsid w:val="00D43303"/>
    <w:rsid w:val="00D600E0"/>
    <w:rsid w:val="00D74115"/>
    <w:rsid w:val="00D92C6D"/>
    <w:rsid w:val="00D977A3"/>
    <w:rsid w:val="00DD22F8"/>
    <w:rsid w:val="00DE0817"/>
    <w:rsid w:val="00E10F7A"/>
    <w:rsid w:val="00E15794"/>
    <w:rsid w:val="00E3107A"/>
    <w:rsid w:val="00E41DE1"/>
    <w:rsid w:val="00EA0391"/>
    <w:rsid w:val="00EB5799"/>
    <w:rsid w:val="00ED5F35"/>
    <w:rsid w:val="00EE5F41"/>
    <w:rsid w:val="00EF68DF"/>
    <w:rsid w:val="00F246AB"/>
    <w:rsid w:val="00F305F6"/>
    <w:rsid w:val="00F84C71"/>
    <w:rsid w:val="00F8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80C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34D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locked/>
    <w:rsid w:val="00734D0A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734D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734D0A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634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4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4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4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4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4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4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4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4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</dc:title>
  <dc:subject/>
  <dc:creator>戴松萍</dc:creator>
  <cp:keywords/>
  <dc:description/>
  <cp:lastModifiedBy>葉方婷</cp:lastModifiedBy>
  <cp:revision>19</cp:revision>
  <cp:lastPrinted>2013-01-30T01:37:00Z</cp:lastPrinted>
  <dcterms:created xsi:type="dcterms:W3CDTF">2012-03-07T02:45:00Z</dcterms:created>
  <dcterms:modified xsi:type="dcterms:W3CDTF">2013-04-01T02:23:00Z</dcterms:modified>
</cp:coreProperties>
</file>